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28698" w14:textId="77777777" w:rsidR="00C65BBC" w:rsidRPr="003B377E" w:rsidRDefault="003B377E" w:rsidP="003B377E">
      <w:pPr>
        <w:jc w:val="center"/>
        <w:rPr>
          <w:sz w:val="36"/>
          <w:szCs w:val="36"/>
          <w:u w:val="single"/>
        </w:rPr>
      </w:pPr>
      <w:r w:rsidRPr="003B377E">
        <w:rPr>
          <w:sz w:val="36"/>
          <w:szCs w:val="36"/>
          <w:u w:val="single"/>
        </w:rPr>
        <w:t>Rezultati ispita materijala u inženjerstvu</w:t>
      </w:r>
    </w:p>
    <w:p w14:paraId="5A726EE7" w14:textId="0410A67F" w:rsidR="003B377E" w:rsidRDefault="003B377E" w:rsidP="007308C5">
      <w:pPr>
        <w:jc w:val="center"/>
        <w:rPr>
          <w:sz w:val="32"/>
          <w:szCs w:val="32"/>
        </w:rPr>
      </w:pPr>
      <w:r w:rsidRPr="003B377E">
        <w:rPr>
          <w:sz w:val="32"/>
          <w:szCs w:val="32"/>
        </w:rPr>
        <w:t>Deo termička obrada</w:t>
      </w:r>
      <w:r w:rsidR="00530AFD">
        <w:rPr>
          <w:sz w:val="32"/>
          <w:szCs w:val="32"/>
        </w:rPr>
        <w:t xml:space="preserve"> (</w:t>
      </w:r>
      <w:r w:rsidR="001E6DE3">
        <w:rPr>
          <w:sz w:val="32"/>
          <w:szCs w:val="32"/>
        </w:rPr>
        <w:t xml:space="preserve">aprilski </w:t>
      </w:r>
      <w:r w:rsidR="00530AFD">
        <w:rPr>
          <w:sz w:val="32"/>
          <w:szCs w:val="32"/>
        </w:rPr>
        <w:t xml:space="preserve"> rok)</w:t>
      </w:r>
    </w:p>
    <w:p w14:paraId="5B88636F" w14:textId="5C4BE919" w:rsidR="007308C5" w:rsidRDefault="001E6DE3" w:rsidP="001E6DE3">
      <w:pPr>
        <w:rPr>
          <w:sz w:val="32"/>
          <w:szCs w:val="32"/>
        </w:rPr>
      </w:pPr>
      <w:r>
        <w:rPr>
          <w:sz w:val="32"/>
          <w:szCs w:val="32"/>
        </w:rPr>
        <w:t>Na usmeni se pozivaju sledeći studenti:</w:t>
      </w: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880"/>
        <w:gridCol w:w="1160"/>
        <w:gridCol w:w="1420"/>
        <w:gridCol w:w="1080"/>
        <w:gridCol w:w="960"/>
      </w:tblGrid>
      <w:tr w:rsidR="001E6DE3" w:rsidRPr="001E6DE3" w14:paraId="45FCA9D9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D124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2207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Br. indeksa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391D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Prezime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EDD2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546E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Bodovi</w:t>
            </w:r>
          </w:p>
        </w:tc>
      </w:tr>
      <w:tr w:rsidR="001E6DE3" w:rsidRPr="001E6DE3" w14:paraId="383C31DF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B1EB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23945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15/2019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BEF0D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Rašeta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E772D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David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CEB0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5,5</w:t>
            </w:r>
          </w:p>
        </w:tc>
      </w:tr>
      <w:tr w:rsidR="001E6DE3" w:rsidRPr="001E6DE3" w14:paraId="6D0D32FF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FC1E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20F5E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16/2019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48EC0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Breka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50A21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Dragan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7E89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1E6DE3" w:rsidRPr="001E6DE3" w14:paraId="49AFD83C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49C3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C91AF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21/2019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DCA3B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Petrović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4033D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Svebor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11C8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8,5</w:t>
            </w:r>
          </w:p>
        </w:tc>
      </w:tr>
      <w:tr w:rsidR="001E6DE3" w:rsidRPr="001E6DE3" w14:paraId="66DAA336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4092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52BE3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22/2019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146E9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Volarević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A08E7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Dušan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4F7F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6,75</w:t>
            </w:r>
          </w:p>
        </w:tc>
      </w:tr>
      <w:tr w:rsidR="001E6DE3" w:rsidRPr="001E6DE3" w14:paraId="0FEB54A8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33FE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B8E42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24/2019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64E5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Putnik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4AD1D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Nataša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F832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8,75</w:t>
            </w:r>
          </w:p>
        </w:tc>
      </w:tr>
      <w:tr w:rsidR="001E6DE3" w:rsidRPr="001E6DE3" w14:paraId="08334844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773D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A4092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25/2019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BD99C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Balaban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14D4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Uroš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1416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1E6DE3" w:rsidRPr="001E6DE3" w14:paraId="122E28DA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1BFD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69718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27/2019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F59EC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Otmačić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98349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451D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6,5</w:t>
            </w:r>
          </w:p>
        </w:tc>
      </w:tr>
      <w:tr w:rsidR="001E6DE3" w:rsidRPr="001E6DE3" w14:paraId="33D0B9BA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F955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6E5F4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30/2019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0A4B2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Obradović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B1F9A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Stanislav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0FBE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5,5</w:t>
            </w:r>
          </w:p>
        </w:tc>
      </w:tr>
      <w:tr w:rsidR="001E6DE3" w:rsidRPr="001E6DE3" w14:paraId="60A951CE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D5E8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0E1B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32/2019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20011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Miljanović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7959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17C2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5,5</w:t>
            </w:r>
          </w:p>
        </w:tc>
      </w:tr>
      <w:tr w:rsidR="001E6DE3" w:rsidRPr="001E6DE3" w14:paraId="572127C3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2E11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82109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38/2019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82E76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Nadrljanski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B36B0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E543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6,5</w:t>
            </w:r>
          </w:p>
        </w:tc>
      </w:tr>
      <w:tr w:rsidR="001E6DE3" w:rsidRPr="001E6DE3" w14:paraId="7443A00A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3750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9B8E0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41/2019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647C9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Samardžija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CBEC4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2964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1E6DE3" w:rsidRPr="001E6DE3" w14:paraId="04828789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11B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8438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43/2019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120A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Grbić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DE39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33AE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1E6DE3" w:rsidRPr="001E6DE3" w14:paraId="0B155895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46D9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AF87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44/2019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8676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Gojević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5474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BC16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1E6DE3" w:rsidRPr="001E6DE3" w14:paraId="06C04200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15A2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8F5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52/2019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486E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6D3E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AFBB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5,25</w:t>
            </w:r>
          </w:p>
        </w:tc>
      </w:tr>
      <w:tr w:rsidR="001E6DE3" w:rsidRPr="001E6DE3" w14:paraId="1CF87909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9BCC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9183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58/2019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3577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Demeter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FF22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7A38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5,5</w:t>
            </w:r>
          </w:p>
        </w:tc>
      </w:tr>
      <w:tr w:rsidR="001E6DE3" w:rsidRPr="001E6DE3" w14:paraId="40F7FFB6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BB7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1CDB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59/2019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F24C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Milivojević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3E60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D0E0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5,25</w:t>
            </w:r>
          </w:p>
        </w:tc>
      </w:tr>
      <w:tr w:rsidR="001E6DE3" w:rsidRPr="001E6DE3" w14:paraId="309749E3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B6E6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377F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67/2019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E7D7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Batić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01BE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Katarina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994F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5,75</w:t>
            </w:r>
          </w:p>
        </w:tc>
      </w:tr>
      <w:tr w:rsidR="001E6DE3" w:rsidRPr="001E6DE3" w14:paraId="4E815B8D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494E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05E2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76/2019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930D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Đekić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65C4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Nemanja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D66A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5,75</w:t>
            </w:r>
          </w:p>
        </w:tc>
      </w:tr>
    </w:tbl>
    <w:p w14:paraId="445FEAA0" w14:textId="0945820A" w:rsidR="001E6DE3" w:rsidRDefault="001E6DE3" w:rsidP="001E6DE3">
      <w:pPr>
        <w:rPr>
          <w:sz w:val="32"/>
          <w:szCs w:val="32"/>
        </w:rPr>
      </w:pPr>
      <w:r>
        <w:rPr>
          <w:sz w:val="32"/>
          <w:szCs w:val="32"/>
        </w:rPr>
        <w:t>Usmenog su oslobođeni:</w:t>
      </w: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880"/>
        <w:gridCol w:w="1160"/>
        <w:gridCol w:w="1420"/>
        <w:gridCol w:w="1080"/>
        <w:gridCol w:w="960"/>
      </w:tblGrid>
      <w:tr w:rsidR="001E6DE3" w:rsidRPr="001E6DE3" w14:paraId="56184D08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2B47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Redni br.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EC27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Br. indeksa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7832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Prezime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02CF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A7BA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Bodovi</w:t>
            </w:r>
          </w:p>
        </w:tc>
      </w:tr>
      <w:tr w:rsidR="001E6DE3" w:rsidRPr="001E6DE3" w14:paraId="41CBBECF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0A2A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2DA6F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2/2019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7A77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Jelovac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0EC2B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Ognjen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FC4C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</w:tr>
      <w:tr w:rsidR="001E6DE3" w:rsidRPr="001E6DE3" w14:paraId="33A66E6A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E4D0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DE2B1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26/2019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E860D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Žutić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99430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CBD4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</w:tr>
      <w:tr w:rsidR="001E6DE3" w:rsidRPr="001E6DE3" w14:paraId="6B0504C4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AFA7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56A9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71/2019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65B0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Tomić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F80A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Nedeljko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6F13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</w:tr>
    </w:tbl>
    <w:p w14:paraId="3876C5B3" w14:textId="118D5209" w:rsidR="001E6DE3" w:rsidRDefault="001E6DE3" w:rsidP="003B377E">
      <w:pPr>
        <w:jc w:val="center"/>
        <w:rPr>
          <w:sz w:val="32"/>
          <w:szCs w:val="32"/>
        </w:rPr>
      </w:pPr>
    </w:p>
    <w:p w14:paraId="7590E43B" w14:textId="77777777" w:rsidR="001E6DE3" w:rsidRDefault="001E6DE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91F51AF" w14:textId="77777777" w:rsidR="001E6DE3" w:rsidRDefault="001E6DE3" w:rsidP="003B377E">
      <w:pPr>
        <w:jc w:val="center"/>
        <w:rPr>
          <w:sz w:val="32"/>
          <w:szCs w:val="32"/>
        </w:rPr>
      </w:pPr>
    </w:p>
    <w:p w14:paraId="24273C84" w14:textId="169A9698" w:rsidR="001E6DE3" w:rsidRDefault="001E6DE3" w:rsidP="001E6DE3">
      <w:pPr>
        <w:rPr>
          <w:sz w:val="32"/>
          <w:szCs w:val="32"/>
        </w:rPr>
      </w:pPr>
      <w:r>
        <w:rPr>
          <w:sz w:val="32"/>
          <w:szCs w:val="32"/>
        </w:rPr>
        <w:t xml:space="preserve">Usmeni će se održati 15.6.2020. u laboratoriji MI Đ4. Studenti su podeljeni </w:t>
      </w:r>
      <w:r w:rsidR="00B20ED7">
        <w:rPr>
          <w:sz w:val="32"/>
          <w:szCs w:val="32"/>
        </w:rPr>
        <w:t>po</w:t>
      </w:r>
      <w:r>
        <w:rPr>
          <w:sz w:val="32"/>
          <w:szCs w:val="32"/>
        </w:rPr>
        <w:t xml:space="preserve"> grupama sa početkom u:</w:t>
      </w:r>
    </w:p>
    <w:p w14:paraId="77CCE2E9" w14:textId="237B67F0" w:rsidR="001E6DE3" w:rsidRDefault="001E6DE3" w:rsidP="001E6DE3">
      <w:pPr>
        <w:rPr>
          <w:sz w:val="32"/>
          <w:szCs w:val="32"/>
        </w:rPr>
      </w:pPr>
      <w:r>
        <w:rPr>
          <w:sz w:val="32"/>
          <w:szCs w:val="32"/>
        </w:rPr>
        <w:t>9 h</w:t>
      </w:r>
    </w:p>
    <w:tbl>
      <w:tblPr>
        <w:tblW w:w="4540" w:type="dxa"/>
        <w:jc w:val="center"/>
        <w:tblLook w:val="04A0" w:firstRow="1" w:lastRow="0" w:firstColumn="1" w:lastColumn="0" w:noHBand="0" w:noVBand="1"/>
      </w:tblPr>
      <w:tblGrid>
        <w:gridCol w:w="880"/>
        <w:gridCol w:w="1160"/>
        <w:gridCol w:w="1420"/>
        <w:gridCol w:w="1080"/>
      </w:tblGrid>
      <w:tr w:rsidR="001E6DE3" w:rsidRPr="001E6DE3" w14:paraId="3EA95FC7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C0A2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E3E9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Br. indeksa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26A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Prezime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6E26" w14:textId="77777777" w:rsidR="001E6DE3" w:rsidRPr="001E6DE3" w:rsidRDefault="001E6DE3" w:rsidP="001E6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Ime</w:t>
            </w:r>
          </w:p>
        </w:tc>
      </w:tr>
      <w:tr w:rsidR="001E6DE3" w:rsidRPr="001E6DE3" w14:paraId="0D8B5D38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2313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A31D8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15/2019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7102D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Rašeta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5DB2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David</w:t>
            </w:r>
          </w:p>
        </w:tc>
      </w:tr>
      <w:tr w:rsidR="001E6DE3" w:rsidRPr="001E6DE3" w14:paraId="4181FF2E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E1DF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CE826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16/2019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2E639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Breka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7129E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Dragan</w:t>
            </w:r>
          </w:p>
        </w:tc>
      </w:tr>
      <w:tr w:rsidR="001E6DE3" w:rsidRPr="001E6DE3" w14:paraId="139FBA07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6200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76F1F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21/2019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B8ED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Petrović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92C92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Svebor</w:t>
            </w:r>
          </w:p>
        </w:tc>
      </w:tr>
      <w:tr w:rsidR="001E6DE3" w:rsidRPr="001E6DE3" w14:paraId="0F80E345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61FA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B9FF2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22/2019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3BE96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Volarević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358C2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Dušan</w:t>
            </w:r>
          </w:p>
        </w:tc>
      </w:tr>
      <w:tr w:rsidR="001E6DE3" w:rsidRPr="001E6DE3" w14:paraId="29D1274E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8AE8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CD301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24/2019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79658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Putnik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84AA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Nataša</w:t>
            </w:r>
          </w:p>
        </w:tc>
      </w:tr>
      <w:tr w:rsidR="001E6DE3" w:rsidRPr="001E6DE3" w14:paraId="6385D4D8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A1FE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C7220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25/2019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32232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Balaban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3B9A5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Uroš</w:t>
            </w:r>
          </w:p>
        </w:tc>
      </w:tr>
      <w:tr w:rsidR="001E6DE3" w:rsidRPr="001E6DE3" w14:paraId="07E9CA1A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3D82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B724D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27/2019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CD827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Otmačić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D2464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Dejana</w:t>
            </w:r>
          </w:p>
        </w:tc>
      </w:tr>
      <w:tr w:rsidR="001E6DE3" w:rsidRPr="001E6DE3" w14:paraId="022376DC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FCA5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B1E6E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30/2019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4FA8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Obradović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B6E1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Stanislav</w:t>
            </w:r>
          </w:p>
        </w:tc>
      </w:tr>
      <w:tr w:rsidR="001E6DE3" w:rsidRPr="001E6DE3" w14:paraId="5D5B7389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9457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E9859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32/2019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74525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Miljanović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45E1D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Ana</w:t>
            </w:r>
          </w:p>
        </w:tc>
      </w:tr>
    </w:tbl>
    <w:p w14:paraId="67098FD6" w14:textId="09A8FE78" w:rsidR="001E6DE3" w:rsidRDefault="001E6DE3" w:rsidP="003B377E">
      <w:pPr>
        <w:jc w:val="center"/>
        <w:rPr>
          <w:sz w:val="32"/>
          <w:szCs w:val="32"/>
        </w:rPr>
      </w:pPr>
    </w:p>
    <w:p w14:paraId="3336FA3E" w14:textId="7578B364" w:rsidR="001E6DE3" w:rsidRDefault="001E6DE3" w:rsidP="001E6DE3">
      <w:pPr>
        <w:rPr>
          <w:sz w:val="32"/>
          <w:szCs w:val="32"/>
        </w:rPr>
      </w:pPr>
      <w:r>
        <w:rPr>
          <w:sz w:val="32"/>
          <w:szCs w:val="32"/>
        </w:rPr>
        <w:t>12 h</w:t>
      </w:r>
    </w:p>
    <w:tbl>
      <w:tblPr>
        <w:tblW w:w="4540" w:type="dxa"/>
        <w:jc w:val="center"/>
        <w:tblLook w:val="04A0" w:firstRow="1" w:lastRow="0" w:firstColumn="1" w:lastColumn="0" w:noHBand="0" w:noVBand="1"/>
      </w:tblPr>
      <w:tblGrid>
        <w:gridCol w:w="880"/>
        <w:gridCol w:w="1160"/>
        <w:gridCol w:w="1420"/>
        <w:gridCol w:w="1080"/>
      </w:tblGrid>
      <w:tr w:rsidR="001E6DE3" w:rsidRPr="001E6DE3" w14:paraId="625FD564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5003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E6639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38/2019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45819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Nadrljanski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4842F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Ana</w:t>
            </w:r>
          </w:p>
        </w:tc>
      </w:tr>
      <w:tr w:rsidR="001E6DE3" w:rsidRPr="001E6DE3" w14:paraId="61AC34E7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40C3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32DBC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41/2019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E8EA4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Samardžija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0178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Marko</w:t>
            </w:r>
          </w:p>
        </w:tc>
      </w:tr>
      <w:tr w:rsidR="001E6DE3" w:rsidRPr="001E6DE3" w14:paraId="0A70C9AF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79BB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BF6B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43/2019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4675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Grbić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E77E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Ana</w:t>
            </w:r>
          </w:p>
        </w:tc>
      </w:tr>
      <w:tr w:rsidR="001E6DE3" w:rsidRPr="001E6DE3" w14:paraId="3F4AA7F0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EA42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BBD9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44/2019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2D74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Gojević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88C3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Ivan</w:t>
            </w:r>
          </w:p>
        </w:tc>
      </w:tr>
      <w:tr w:rsidR="001E6DE3" w:rsidRPr="001E6DE3" w14:paraId="0F9202F4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68D9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0B53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52/2019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355C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EBD4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Luka</w:t>
            </w:r>
          </w:p>
        </w:tc>
      </w:tr>
      <w:tr w:rsidR="001E6DE3" w:rsidRPr="001E6DE3" w14:paraId="4D3AFC47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036F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AD63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58/2019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96BE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Demeter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C075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Luka</w:t>
            </w:r>
          </w:p>
        </w:tc>
      </w:tr>
      <w:tr w:rsidR="001E6DE3" w:rsidRPr="001E6DE3" w14:paraId="3D7D05E5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1D56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5B83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59/2019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8063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Milivojević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40F7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Ana</w:t>
            </w:r>
          </w:p>
        </w:tc>
      </w:tr>
      <w:tr w:rsidR="001E6DE3" w:rsidRPr="001E6DE3" w14:paraId="7B10DDF9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E495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D90F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67/2019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DF60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Batić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66AE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Katarina</w:t>
            </w:r>
          </w:p>
        </w:tc>
      </w:tr>
      <w:tr w:rsidR="001E6DE3" w:rsidRPr="001E6DE3" w14:paraId="7FE8E47C" w14:textId="77777777" w:rsidTr="001E6DE3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A592" w14:textId="77777777" w:rsidR="001E6DE3" w:rsidRPr="001E6DE3" w:rsidRDefault="001E6DE3" w:rsidP="001E6D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C5A7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II 76/2019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7BED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Đekić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E812" w14:textId="77777777" w:rsidR="001E6DE3" w:rsidRPr="001E6DE3" w:rsidRDefault="001E6DE3" w:rsidP="001E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D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Nemanja</w:t>
            </w:r>
          </w:p>
        </w:tc>
      </w:tr>
    </w:tbl>
    <w:p w14:paraId="48008FEB" w14:textId="77777777" w:rsidR="00530AFD" w:rsidRPr="003B377E" w:rsidRDefault="00530AFD" w:rsidP="003B377E">
      <w:pPr>
        <w:jc w:val="center"/>
        <w:rPr>
          <w:sz w:val="32"/>
          <w:szCs w:val="32"/>
        </w:rPr>
      </w:pPr>
    </w:p>
    <w:sectPr w:rsidR="00530AFD" w:rsidRPr="003B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tzS0NDC0NDMF8pR0lIJTi4sz8/NACoxqAXAtpzssAAAA"/>
  </w:docVars>
  <w:rsids>
    <w:rsidRoot w:val="003B377E"/>
    <w:rsid w:val="001E6DE3"/>
    <w:rsid w:val="00281D15"/>
    <w:rsid w:val="003B377E"/>
    <w:rsid w:val="00530AFD"/>
    <w:rsid w:val="007308C5"/>
    <w:rsid w:val="00B20ED7"/>
    <w:rsid w:val="00C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12A1"/>
  <w15:docId w15:val="{D111A14E-1461-469C-9DE4-9CFB321E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 Kukuruzović</cp:lastModifiedBy>
  <cp:revision>3</cp:revision>
  <dcterms:created xsi:type="dcterms:W3CDTF">2020-06-13T18:21:00Z</dcterms:created>
  <dcterms:modified xsi:type="dcterms:W3CDTF">2020-06-13T18:24:00Z</dcterms:modified>
</cp:coreProperties>
</file>